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D3FA" w14:textId="77777777" w:rsidR="00240C46" w:rsidRDefault="00A37710" w:rsidP="00A37710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375D398" wp14:editId="0A4360CA">
            <wp:simplePos x="0" y="0"/>
            <wp:positionH relativeFrom="column">
              <wp:posOffset>-408940</wp:posOffset>
            </wp:positionH>
            <wp:positionV relativeFrom="paragraph">
              <wp:posOffset>-766445</wp:posOffset>
            </wp:positionV>
            <wp:extent cx="133731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231" y="21123"/>
                <wp:lineTo x="212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E7" w:rsidRPr="00D109E7">
        <w:rPr>
          <w:b/>
          <w:sz w:val="28"/>
          <w:szCs w:val="28"/>
          <w:u w:val="single"/>
        </w:rPr>
        <w:t>Einverständniserklärung Datenübermittlung</w:t>
      </w:r>
    </w:p>
    <w:p w14:paraId="06EF04A0" w14:textId="77777777" w:rsidR="00703E85" w:rsidRPr="00D109E7" w:rsidRDefault="00703E85" w:rsidP="00D109E7">
      <w:pPr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109E7" w:rsidRPr="00D109E7" w14:paraId="0B630983" w14:textId="77777777" w:rsidTr="00D109E7">
        <w:tc>
          <w:tcPr>
            <w:tcW w:w="3936" w:type="dxa"/>
          </w:tcPr>
          <w:p w14:paraId="1A9129B2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Name</w:t>
            </w:r>
          </w:p>
        </w:tc>
        <w:tc>
          <w:tcPr>
            <w:tcW w:w="5276" w:type="dxa"/>
          </w:tcPr>
          <w:p w14:paraId="4DF954A6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71314CFA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72D92879" w14:textId="77777777" w:rsidTr="00D109E7">
        <w:tc>
          <w:tcPr>
            <w:tcW w:w="3936" w:type="dxa"/>
          </w:tcPr>
          <w:p w14:paraId="71708F46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Vorname</w:t>
            </w:r>
          </w:p>
        </w:tc>
        <w:tc>
          <w:tcPr>
            <w:tcW w:w="5276" w:type="dxa"/>
          </w:tcPr>
          <w:p w14:paraId="06356279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490F811E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6F79BA93" w14:textId="77777777" w:rsidTr="00D109E7">
        <w:tc>
          <w:tcPr>
            <w:tcW w:w="3936" w:type="dxa"/>
          </w:tcPr>
          <w:p w14:paraId="0FF29C3A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Geburtsdatum</w:t>
            </w:r>
          </w:p>
        </w:tc>
        <w:tc>
          <w:tcPr>
            <w:tcW w:w="5276" w:type="dxa"/>
          </w:tcPr>
          <w:p w14:paraId="696010B2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256D5C46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7F18BA01" w14:textId="77777777" w:rsidTr="00D109E7">
        <w:tc>
          <w:tcPr>
            <w:tcW w:w="3936" w:type="dxa"/>
          </w:tcPr>
          <w:p w14:paraId="2BF78EBE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 xml:space="preserve">Adresse </w:t>
            </w:r>
          </w:p>
          <w:p w14:paraId="532BD3E2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(Straße, Hausnummer, Postleitzahl, Stadt)</w:t>
            </w:r>
          </w:p>
        </w:tc>
        <w:tc>
          <w:tcPr>
            <w:tcW w:w="5276" w:type="dxa"/>
          </w:tcPr>
          <w:p w14:paraId="536C5C2B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70720A73" w14:textId="77777777" w:rsidTr="00D109E7">
        <w:tc>
          <w:tcPr>
            <w:tcW w:w="3936" w:type="dxa"/>
          </w:tcPr>
          <w:p w14:paraId="72A4B724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Telefonnummer</w:t>
            </w:r>
          </w:p>
        </w:tc>
        <w:tc>
          <w:tcPr>
            <w:tcW w:w="5276" w:type="dxa"/>
          </w:tcPr>
          <w:p w14:paraId="3412C6CE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4F61A7E0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3C6AE78F" w14:textId="77777777" w:rsidTr="00D109E7">
        <w:tc>
          <w:tcPr>
            <w:tcW w:w="3936" w:type="dxa"/>
          </w:tcPr>
          <w:p w14:paraId="6207C1F4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Schule</w:t>
            </w:r>
          </w:p>
        </w:tc>
        <w:tc>
          <w:tcPr>
            <w:tcW w:w="5276" w:type="dxa"/>
          </w:tcPr>
          <w:p w14:paraId="5EA8A84C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074D52B7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54C6D6C7" w14:textId="77777777" w:rsidTr="00D109E7">
        <w:tc>
          <w:tcPr>
            <w:tcW w:w="3936" w:type="dxa"/>
          </w:tcPr>
          <w:p w14:paraId="6C4231D0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Heimatland</w:t>
            </w:r>
          </w:p>
        </w:tc>
        <w:tc>
          <w:tcPr>
            <w:tcW w:w="5276" w:type="dxa"/>
          </w:tcPr>
          <w:p w14:paraId="427DE2BC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72702EF8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  <w:tr w:rsidR="00D109E7" w:rsidRPr="00D109E7" w14:paraId="60AAE89F" w14:textId="77777777" w:rsidTr="00D109E7">
        <w:tc>
          <w:tcPr>
            <w:tcW w:w="3936" w:type="dxa"/>
          </w:tcPr>
          <w:p w14:paraId="6B2A85B4" w14:textId="77777777" w:rsidR="00D109E7" w:rsidRPr="005611B2" w:rsidRDefault="00D109E7">
            <w:pPr>
              <w:rPr>
                <w:sz w:val="28"/>
                <w:szCs w:val="28"/>
              </w:rPr>
            </w:pPr>
            <w:r w:rsidRPr="005611B2">
              <w:rPr>
                <w:sz w:val="28"/>
                <w:szCs w:val="28"/>
              </w:rPr>
              <w:t>Muttersprache</w:t>
            </w:r>
          </w:p>
        </w:tc>
        <w:tc>
          <w:tcPr>
            <w:tcW w:w="5276" w:type="dxa"/>
          </w:tcPr>
          <w:p w14:paraId="59583C6E" w14:textId="77777777" w:rsidR="00D109E7" w:rsidRDefault="00D109E7">
            <w:pPr>
              <w:rPr>
                <w:b/>
                <w:sz w:val="28"/>
                <w:szCs w:val="28"/>
              </w:rPr>
            </w:pPr>
          </w:p>
          <w:p w14:paraId="2913337C" w14:textId="77777777" w:rsidR="00D109E7" w:rsidRPr="00D109E7" w:rsidRDefault="00D109E7">
            <w:pPr>
              <w:rPr>
                <w:b/>
                <w:sz w:val="28"/>
                <w:szCs w:val="28"/>
              </w:rPr>
            </w:pPr>
          </w:p>
        </w:tc>
      </w:tr>
    </w:tbl>
    <w:p w14:paraId="17AB0E08" w14:textId="77777777" w:rsidR="00D109E7" w:rsidRDefault="00D109E7">
      <w:pPr>
        <w:rPr>
          <w:b/>
          <w:sz w:val="28"/>
          <w:szCs w:val="28"/>
        </w:rPr>
      </w:pPr>
    </w:p>
    <w:p w14:paraId="1845FC76" w14:textId="77777777" w:rsidR="00D109E7" w:rsidRDefault="00D109E7">
      <w:pPr>
        <w:rPr>
          <w:sz w:val="28"/>
          <w:szCs w:val="28"/>
        </w:rPr>
      </w:pPr>
      <w:r>
        <w:rPr>
          <w:sz w:val="28"/>
          <w:szCs w:val="28"/>
        </w:rPr>
        <w:t>Hiermit bestätige ich, da</w:t>
      </w:r>
      <w:r w:rsidR="000427D3">
        <w:rPr>
          <w:sz w:val="28"/>
          <w:szCs w:val="28"/>
        </w:rPr>
        <w:t xml:space="preserve">ss Together Frankfurt </w:t>
      </w:r>
      <w:bookmarkStart w:id="0" w:name="_GoBack"/>
      <w:bookmarkEnd w:id="0"/>
      <w:r>
        <w:rPr>
          <w:sz w:val="28"/>
          <w:szCs w:val="28"/>
        </w:rPr>
        <w:t>meine persönlichen Daten sowie die Ergebnisse meines hamet 2 Tests zur Unterstützung meiner Ausbildungsplatzsuche verwenden darf. Diese Daten werden dazu an Anbieter von Ausbildungsplätzen und Einstiegsqualifikation, wie BIFF, die Handwerkskammer oder die Stadt Frankfurt weitergegeben.</w:t>
      </w:r>
    </w:p>
    <w:p w14:paraId="4FF2ED25" w14:textId="77777777" w:rsidR="00D109E7" w:rsidRDefault="00D109E7">
      <w:pPr>
        <w:rPr>
          <w:sz w:val="28"/>
          <w:szCs w:val="28"/>
        </w:rPr>
      </w:pPr>
    </w:p>
    <w:p w14:paraId="358079B6" w14:textId="77777777" w:rsidR="00D109E7" w:rsidRDefault="00D109E7">
      <w:pPr>
        <w:rPr>
          <w:sz w:val="28"/>
          <w:szCs w:val="28"/>
        </w:rPr>
      </w:pPr>
    </w:p>
    <w:p w14:paraId="1CCA09B8" w14:textId="77777777" w:rsidR="00703E85" w:rsidRDefault="00703E85">
      <w:pPr>
        <w:rPr>
          <w:sz w:val="28"/>
          <w:szCs w:val="28"/>
        </w:rPr>
      </w:pPr>
      <w:r>
        <w:rPr>
          <w:sz w:val="28"/>
          <w:szCs w:val="28"/>
        </w:rPr>
        <w:t>Frankfurt, den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0DE3A014" w14:textId="77777777" w:rsidR="00703E85" w:rsidRDefault="00703E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 Schüler/in</w:t>
      </w:r>
    </w:p>
    <w:p w14:paraId="7080D6A3" w14:textId="77777777" w:rsidR="00703E85" w:rsidRDefault="00703E85">
      <w:pPr>
        <w:rPr>
          <w:sz w:val="28"/>
          <w:szCs w:val="28"/>
        </w:rPr>
      </w:pPr>
    </w:p>
    <w:p w14:paraId="19B70DF9" w14:textId="77777777" w:rsidR="00703E85" w:rsidRDefault="00703E85" w:rsidP="00703E8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1E9FCC85" w14:textId="77777777" w:rsidR="00703E85" w:rsidRPr="00D109E7" w:rsidRDefault="00703E85">
      <w:pPr>
        <w:rPr>
          <w:sz w:val="28"/>
          <w:szCs w:val="28"/>
        </w:rPr>
      </w:pPr>
      <w:r>
        <w:rPr>
          <w:sz w:val="28"/>
          <w:szCs w:val="28"/>
        </w:rPr>
        <w:t>bei Minderjährigen: Unterschrift der Erziehungsberechtigten</w:t>
      </w:r>
    </w:p>
    <w:sectPr w:rsidR="00703E85" w:rsidRPr="00D10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7"/>
    <w:rsid w:val="000427D3"/>
    <w:rsid w:val="00240C46"/>
    <w:rsid w:val="005611B2"/>
    <w:rsid w:val="00703E85"/>
    <w:rsid w:val="00A37710"/>
    <w:rsid w:val="00D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21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Gloger, Daniela</dc:creator>
  <cp:lastModifiedBy>Hansjoergen Kuhn</cp:lastModifiedBy>
  <cp:revision>4</cp:revision>
  <dcterms:created xsi:type="dcterms:W3CDTF">2017-12-13T11:27:00Z</dcterms:created>
  <dcterms:modified xsi:type="dcterms:W3CDTF">2017-12-27T09:37:00Z</dcterms:modified>
</cp:coreProperties>
</file>